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851125" w14:textId="7D1ABF3D" w:rsidR="00307C2A" w:rsidRPr="00B9163B" w:rsidRDefault="00307C2A" w:rsidP="00307C2A">
      <w:pPr>
        <w:pStyle w:val="NormalWeb"/>
        <w:rPr>
          <w:rFonts w:ascii="Arial" w:hAnsi="Arial" w:cs="Arial"/>
        </w:rPr>
      </w:pPr>
      <w:r w:rsidRPr="00B9163B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789E147E" wp14:editId="786DF31A">
            <wp:simplePos x="0" y="0"/>
            <wp:positionH relativeFrom="margin">
              <wp:posOffset>-747395</wp:posOffset>
            </wp:positionH>
            <wp:positionV relativeFrom="paragraph">
              <wp:posOffset>-604519</wp:posOffset>
            </wp:positionV>
            <wp:extent cx="7131685" cy="8934450"/>
            <wp:effectExtent l="0" t="0" r="0" b="0"/>
            <wp:wrapNone/>
            <wp:docPr id="184938732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92"/>
                    <a:stretch/>
                  </pic:blipFill>
                  <pic:spPr bwMode="auto">
                    <a:xfrm>
                      <a:off x="0" y="0"/>
                      <a:ext cx="7134631" cy="8938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ACBFF1" w14:textId="4B39A278" w:rsidR="00597995" w:rsidRPr="00B9163B" w:rsidRDefault="00597995">
      <w:pPr>
        <w:rPr>
          <w:rFonts w:ascii="Arial" w:hAnsi="Arial" w:cs="Arial"/>
          <w:sz w:val="24"/>
          <w:szCs w:val="24"/>
        </w:rPr>
      </w:pPr>
    </w:p>
    <w:p w14:paraId="7B915313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05D924E9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5139318B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056F1636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36EC09C6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61C2FFB4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5D4D6F4F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5C40480F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4D2ED469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0BF25F1A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17C70EF6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6E72CCFF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1C990B6D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6B6E24BC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18C2C1AC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65743974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710061F1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21AC4450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7C9CBB07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162F8B50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59181CB0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73098BF7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7B8C00E9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74A4FF81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697D9305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2EFF4440" w14:textId="77777777" w:rsidR="00307C2A" w:rsidRPr="00B9163B" w:rsidRDefault="00307C2A">
      <w:pPr>
        <w:rPr>
          <w:rFonts w:ascii="Arial" w:hAnsi="Arial" w:cs="Arial"/>
          <w:sz w:val="24"/>
          <w:szCs w:val="24"/>
        </w:rPr>
      </w:pPr>
    </w:p>
    <w:p w14:paraId="5B5C1A88" w14:textId="7772B2A3" w:rsidR="00307C2A" w:rsidRPr="00B9163B" w:rsidRDefault="00307C2A">
      <w:pPr>
        <w:rPr>
          <w:rFonts w:ascii="Arial" w:hAnsi="Arial" w:cs="Arial"/>
          <w:sz w:val="24"/>
          <w:szCs w:val="24"/>
        </w:rPr>
      </w:pPr>
      <w:r w:rsidRPr="00B9163B">
        <w:rPr>
          <w:rFonts w:ascii="Arial" w:hAnsi="Arial" w:cs="Arial"/>
          <w:sz w:val="24"/>
          <w:szCs w:val="24"/>
        </w:rPr>
        <w:br w:type="page"/>
      </w:r>
    </w:p>
    <w:tbl>
      <w:tblPr>
        <w:tblW w:w="9654" w:type="dxa"/>
        <w:tblInd w:w="-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4"/>
      </w:tblGrid>
      <w:tr w:rsidR="008B03EF" w:rsidRPr="00B9163B" w14:paraId="465D2BF1" w14:textId="77777777" w:rsidTr="008B03EF">
        <w:trPr>
          <w:trHeight w:val="4883"/>
        </w:trPr>
        <w:tc>
          <w:tcPr>
            <w:tcW w:w="9654" w:type="dxa"/>
          </w:tcPr>
          <w:p w14:paraId="657ADF8B" w14:textId="3AFAD014" w:rsidR="008B03EF" w:rsidRPr="00B9163B" w:rsidRDefault="008B03EF" w:rsidP="008B03EF">
            <w:pPr>
              <w:spacing w:after="0"/>
              <w:ind w:left="29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GoBack" w:colFirst="0" w:colLast="0"/>
            <w:r w:rsidRPr="00B916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Sale </w:t>
            </w:r>
            <w:proofErr w:type="spellStart"/>
            <w:r w:rsidRPr="00B9163B">
              <w:rPr>
                <w:rFonts w:ascii="Arial" w:hAnsi="Arial" w:cs="Arial"/>
                <w:b/>
                <w:bCs/>
                <w:sz w:val="24"/>
                <w:szCs w:val="24"/>
              </w:rPr>
              <w:t>price</w:t>
            </w:r>
            <w:proofErr w:type="spellEnd"/>
            <w:r w:rsidRPr="00B9163B">
              <w:rPr>
                <w:rFonts w:ascii="Arial" w:hAnsi="Arial" w:cs="Arial"/>
                <w:b/>
                <w:bCs/>
                <w:sz w:val="24"/>
                <w:szCs w:val="24"/>
              </w:rPr>
              <w:t> : $599</w:t>
            </w:r>
          </w:p>
          <w:p w14:paraId="049FE30F" w14:textId="77777777" w:rsidR="008B03EF" w:rsidRPr="00B9163B" w:rsidRDefault="008B03EF" w:rsidP="008B03EF">
            <w:pPr>
              <w:spacing w:after="0"/>
              <w:ind w:left="290"/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  <w:p w14:paraId="39393832" w14:textId="1ED17B7B" w:rsidR="008B03EF" w:rsidRPr="00B9163B" w:rsidRDefault="008B03EF" w:rsidP="008B03EF">
            <w:pPr>
              <w:spacing w:after="0"/>
              <w:ind w:left="290"/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B9163B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SITUATION :</w:t>
            </w:r>
          </w:p>
          <w:p w14:paraId="632DB95E" w14:textId="77777777" w:rsidR="008B03EF" w:rsidRPr="00B9163B" w:rsidRDefault="008B03EF" w:rsidP="008B03EF">
            <w:pPr>
              <w:spacing w:after="0"/>
              <w:ind w:left="290"/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  <w:p w14:paraId="6C2D37DE" w14:textId="77777777" w:rsidR="008B03EF" w:rsidRPr="00B9163B" w:rsidRDefault="008B03EF" w:rsidP="008B03EF">
            <w:pPr>
              <w:spacing w:after="0"/>
              <w:ind w:left="290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9163B">
              <w:rPr>
                <w:rFonts w:ascii="Arial" w:hAnsi="Arial" w:cs="Arial"/>
                <w:sz w:val="24"/>
                <w:szCs w:val="24"/>
                <w:lang w:val="en-GB"/>
              </w:rPr>
              <w:t xml:space="preserve">You are a sales representative who works for a big home appliance retailer. Here is the new Whirlpool smart dishwasher. </w:t>
            </w:r>
          </w:p>
          <w:p w14:paraId="1DC52EFF" w14:textId="77777777" w:rsidR="008B03EF" w:rsidRPr="00B9163B" w:rsidRDefault="008B03EF" w:rsidP="008B03EF">
            <w:pPr>
              <w:spacing w:after="0"/>
              <w:ind w:left="290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9163B">
              <w:rPr>
                <w:rFonts w:ascii="Arial" w:hAnsi="Arial" w:cs="Arial"/>
                <w:sz w:val="24"/>
                <w:szCs w:val="24"/>
                <w:lang w:val="en-GB"/>
              </w:rPr>
              <w:t>Prepare your arguments to convince customers that it is the best product among the range of dishwashers.</w:t>
            </w:r>
          </w:p>
          <w:p w14:paraId="30A89D1E" w14:textId="77777777" w:rsidR="008B03EF" w:rsidRPr="00B9163B" w:rsidRDefault="008B03EF" w:rsidP="008B03EF">
            <w:pPr>
              <w:spacing w:after="0"/>
              <w:ind w:left="290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4FA04F61" w14:textId="77777777" w:rsidR="008B03EF" w:rsidRPr="00B9163B" w:rsidRDefault="008B03EF" w:rsidP="008B03EF">
            <w:pPr>
              <w:spacing w:after="0"/>
              <w:ind w:left="29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B9163B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Use the following hints:</w:t>
            </w:r>
          </w:p>
          <w:p w14:paraId="54122104" w14:textId="77777777" w:rsidR="008B03EF" w:rsidRPr="00B9163B" w:rsidRDefault="008B03EF" w:rsidP="008B03EF">
            <w:pPr>
              <w:spacing w:after="0"/>
              <w:ind w:left="290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56897C0E" w14:textId="77777777" w:rsidR="008B03EF" w:rsidRPr="00B9163B" w:rsidRDefault="008B03EF" w:rsidP="008B03EF">
            <w:pPr>
              <w:pStyle w:val="Paragraphedeliste"/>
              <w:numPr>
                <w:ilvl w:val="0"/>
                <w:numId w:val="1"/>
              </w:numPr>
              <w:spacing w:after="0"/>
              <w:ind w:left="1010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9163B">
              <w:rPr>
                <w:rFonts w:ascii="Arial" w:hAnsi="Arial" w:cs="Arial"/>
                <w:sz w:val="24"/>
                <w:szCs w:val="24"/>
                <w:lang w:val="en-GB"/>
              </w:rPr>
              <w:t>The capacity</w:t>
            </w:r>
          </w:p>
          <w:p w14:paraId="73690A9C" w14:textId="77777777" w:rsidR="008B03EF" w:rsidRPr="00B9163B" w:rsidRDefault="008B03EF" w:rsidP="008B03EF">
            <w:pPr>
              <w:pStyle w:val="Paragraphedeliste"/>
              <w:numPr>
                <w:ilvl w:val="0"/>
                <w:numId w:val="1"/>
              </w:numPr>
              <w:spacing w:after="0"/>
              <w:ind w:left="1010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9163B">
              <w:rPr>
                <w:rFonts w:ascii="Arial" w:hAnsi="Arial" w:cs="Arial"/>
                <w:sz w:val="24"/>
                <w:szCs w:val="24"/>
                <w:lang w:val="en-GB"/>
              </w:rPr>
              <w:t>The app to control it</w:t>
            </w:r>
          </w:p>
          <w:p w14:paraId="1FC90799" w14:textId="77777777" w:rsidR="008B03EF" w:rsidRPr="00B9163B" w:rsidRDefault="008B03EF" w:rsidP="008B03EF">
            <w:pPr>
              <w:pStyle w:val="Paragraphedeliste"/>
              <w:numPr>
                <w:ilvl w:val="0"/>
                <w:numId w:val="1"/>
              </w:numPr>
              <w:spacing w:after="0"/>
              <w:ind w:left="1010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9163B">
              <w:rPr>
                <w:rFonts w:ascii="Arial" w:hAnsi="Arial" w:cs="Arial"/>
                <w:sz w:val="24"/>
                <w:szCs w:val="24"/>
                <w:lang w:val="en-GB"/>
              </w:rPr>
              <w:t>The possibility to customize cycles</w:t>
            </w:r>
          </w:p>
          <w:p w14:paraId="7E35350C" w14:textId="77777777" w:rsidR="008B03EF" w:rsidRPr="00B9163B" w:rsidRDefault="008B03EF" w:rsidP="008B03EF">
            <w:pPr>
              <w:pStyle w:val="Paragraphedeliste"/>
              <w:numPr>
                <w:ilvl w:val="0"/>
                <w:numId w:val="1"/>
              </w:numPr>
              <w:spacing w:after="0"/>
              <w:ind w:left="1010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9163B">
              <w:rPr>
                <w:rFonts w:ascii="Arial" w:hAnsi="Arial" w:cs="Arial"/>
                <w:sz w:val="24"/>
                <w:szCs w:val="24"/>
                <w:lang w:val="en-GB"/>
              </w:rPr>
              <w:t>The warranty</w:t>
            </w:r>
          </w:p>
          <w:p w14:paraId="5A40FD9A" w14:textId="77777777" w:rsidR="008B03EF" w:rsidRPr="00B9163B" w:rsidRDefault="008B03EF" w:rsidP="008B03EF">
            <w:pPr>
              <w:pStyle w:val="Paragraphedeliste"/>
              <w:numPr>
                <w:ilvl w:val="0"/>
                <w:numId w:val="1"/>
              </w:numPr>
              <w:spacing w:after="0"/>
              <w:ind w:left="1010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9163B">
              <w:rPr>
                <w:rFonts w:ascii="Arial" w:hAnsi="Arial" w:cs="Arial"/>
                <w:sz w:val="24"/>
                <w:szCs w:val="24"/>
                <w:lang w:val="en-GB"/>
              </w:rPr>
              <w:t>The functions</w:t>
            </w:r>
          </w:p>
          <w:p w14:paraId="0A4DDAAF" w14:textId="77777777" w:rsidR="008B03EF" w:rsidRPr="00B9163B" w:rsidRDefault="008B03EF" w:rsidP="008B03EF">
            <w:pPr>
              <w:pStyle w:val="Paragraphedeliste"/>
              <w:numPr>
                <w:ilvl w:val="0"/>
                <w:numId w:val="1"/>
              </w:numPr>
              <w:spacing w:after="0"/>
              <w:ind w:left="1010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9163B">
              <w:rPr>
                <w:rFonts w:ascii="Arial" w:hAnsi="Arial" w:cs="Arial"/>
                <w:sz w:val="24"/>
                <w:szCs w:val="24"/>
                <w:lang w:val="en-GB"/>
              </w:rPr>
              <w:t xml:space="preserve">The quality </w:t>
            </w:r>
          </w:p>
          <w:p w14:paraId="67CB27F7" w14:textId="77777777" w:rsidR="008B03EF" w:rsidRPr="00B9163B" w:rsidRDefault="008B03EF" w:rsidP="008B03EF">
            <w:pPr>
              <w:pStyle w:val="Paragraphedeliste"/>
              <w:numPr>
                <w:ilvl w:val="0"/>
                <w:numId w:val="1"/>
              </w:numPr>
              <w:spacing w:after="0"/>
              <w:ind w:left="1010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9163B">
              <w:rPr>
                <w:rFonts w:ascii="Arial" w:hAnsi="Arial" w:cs="Arial"/>
                <w:sz w:val="24"/>
                <w:szCs w:val="24"/>
                <w:lang w:val="en-GB"/>
              </w:rPr>
              <w:t>The available colours</w:t>
            </w:r>
          </w:p>
          <w:p w14:paraId="0367F636" w14:textId="77777777" w:rsidR="008B03EF" w:rsidRPr="00B9163B" w:rsidRDefault="008B03EF" w:rsidP="008B03EF">
            <w:pPr>
              <w:spacing w:after="0"/>
              <w:ind w:left="290"/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</w:tr>
      <w:bookmarkEnd w:id="0"/>
    </w:tbl>
    <w:p w14:paraId="5FE25FDF" w14:textId="77777777" w:rsidR="00307C2A" w:rsidRPr="00B9163B" w:rsidRDefault="00307C2A">
      <w:pPr>
        <w:rPr>
          <w:rFonts w:ascii="Arial" w:hAnsi="Arial" w:cs="Arial"/>
          <w:b/>
          <w:bCs/>
          <w:sz w:val="24"/>
          <w:szCs w:val="24"/>
          <w:u w:val="single"/>
          <w:lang w:val="en-GB"/>
        </w:rPr>
      </w:pPr>
    </w:p>
    <w:p w14:paraId="331DD6F8" w14:textId="77777777" w:rsidR="00307C2A" w:rsidRPr="00B9163B" w:rsidRDefault="00307C2A">
      <w:pPr>
        <w:rPr>
          <w:rFonts w:ascii="Arial" w:hAnsi="Arial" w:cs="Arial"/>
          <w:b/>
          <w:bCs/>
          <w:sz w:val="24"/>
          <w:szCs w:val="24"/>
          <w:u w:val="single"/>
          <w:lang w:val="en-GB"/>
        </w:rPr>
      </w:pPr>
    </w:p>
    <w:p w14:paraId="3C2A6025" w14:textId="77777777" w:rsidR="00307C2A" w:rsidRPr="00B9163B" w:rsidRDefault="00307C2A">
      <w:pPr>
        <w:rPr>
          <w:rFonts w:ascii="Arial" w:hAnsi="Arial" w:cs="Arial"/>
          <w:b/>
          <w:bCs/>
          <w:sz w:val="24"/>
          <w:szCs w:val="24"/>
          <w:u w:val="single"/>
          <w:lang w:val="en-GB"/>
        </w:rPr>
      </w:pPr>
    </w:p>
    <w:sectPr w:rsidR="00307C2A" w:rsidRPr="00B916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8509F"/>
    <w:multiLevelType w:val="hybridMultilevel"/>
    <w:tmpl w:val="4DAADAE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C2A"/>
    <w:rsid w:val="0013652C"/>
    <w:rsid w:val="00307C2A"/>
    <w:rsid w:val="00597995"/>
    <w:rsid w:val="008B03EF"/>
    <w:rsid w:val="00A41FB0"/>
    <w:rsid w:val="00B9163B"/>
    <w:rsid w:val="00FA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AD01B"/>
  <w15:chartTrackingRefBased/>
  <w15:docId w15:val="{8D6B7782-4687-415F-A707-C18F07CEF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7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FA5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0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Marc-Antoine De Mathieu</dc:creator>
  <cp:keywords/>
  <dc:description/>
  <cp:lastModifiedBy>Utilisateur</cp:lastModifiedBy>
  <cp:revision>3</cp:revision>
  <dcterms:created xsi:type="dcterms:W3CDTF">2024-02-15T12:51:00Z</dcterms:created>
  <dcterms:modified xsi:type="dcterms:W3CDTF">2024-02-15T16:29:00Z</dcterms:modified>
</cp:coreProperties>
</file>